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B70" w:rsidRDefault="00E3582C">
      <w:pPr>
        <w:rPr>
          <w:rFonts w:asciiTheme="majorHAnsi" w:eastAsiaTheme="minorEastAsia" w:hAnsiTheme="majorHAnsi"/>
          <w:color w:val="4F81BD" w:themeColor="accent1"/>
          <w:sz w:val="80"/>
          <w:szCs w:val="80"/>
          <w:lang w:eastAsia="ja-JP"/>
          <w14:numForm w14:val="oldStyle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BFE67B0" wp14:editId="19DCAD05">
                <wp:simplePos x="0" y="0"/>
                <wp:positionH relativeFrom="page">
                  <wp:posOffset>1076325</wp:posOffset>
                </wp:positionH>
                <wp:positionV relativeFrom="page">
                  <wp:posOffset>1447801</wp:posOffset>
                </wp:positionV>
                <wp:extent cx="5743575" cy="8153400"/>
                <wp:effectExtent l="57150" t="0" r="66675" b="95250"/>
                <wp:wrapNone/>
                <wp:docPr id="119" name="Group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3575" cy="8153400"/>
                          <a:chOff x="0" y="967574"/>
                          <a:chExt cx="6858000" cy="8304176"/>
                        </a:xfrm>
                      </wpg:grpSpPr>
                      <wps:wsp>
                        <wps:cNvPr id="120" name="Rectangle 120"/>
                        <wps:cNvSpPr/>
                        <wps:spPr>
                          <a:xfrm>
                            <a:off x="0" y="7315200"/>
                            <a:ext cx="6858000" cy="143182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0" y="7439025"/>
                            <a:ext cx="6858000" cy="183272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1B70" w:rsidRPr="003A275B" w:rsidRDefault="003A275B" w:rsidP="003A275B">
                              <w:pPr>
                                <w:pStyle w:val="NoSpacing"/>
                                <w:jc w:val="center"/>
                                <w:rPr>
                                  <w:caps/>
                                  <w:color w:val="FFFFFF" w:themeColor="background1"/>
                                  <w:sz w:val="32"/>
                                </w:rPr>
                              </w:pPr>
                              <w:r w:rsidRPr="003A275B">
                                <w:rPr>
                                  <w:caps/>
                                  <w:color w:val="FFFFFF" w:themeColor="background1"/>
                                  <w:sz w:val="32"/>
                                </w:rPr>
                                <w:t>PEMERINTAH KABUPATEN TABALONG</w:t>
                              </w:r>
                            </w:p>
                            <w:p w:rsidR="003A275B" w:rsidRPr="003A275B" w:rsidRDefault="003A275B" w:rsidP="003A275B">
                              <w:pPr>
                                <w:pStyle w:val="NoSpacing"/>
                                <w:jc w:val="center"/>
                                <w:rPr>
                                  <w:caps/>
                                  <w:color w:val="FFFFFF" w:themeColor="background1"/>
                                  <w:sz w:val="32"/>
                                </w:rPr>
                              </w:pPr>
                              <w:r w:rsidRPr="003A275B">
                                <w:rPr>
                                  <w:caps/>
                                  <w:color w:val="FFFFFF" w:themeColor="background1"/>
                                  <w:sz w:val="32"/>
                                </w:rPr>
                                <w:t>TAHUN 2015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18288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Text Box 122"/>
                        <wps:cNvSpPr txBox="1"/>
                        <wps:spPr>
                          <a:xfrm>
                            <a:off x="0" y="967574"/>
                            <a:ext cx="6858000" cy="634715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color w:val="595959" w:themeColor="text1" w:themeTint="A6"/>
                                  <w:sz w:val="108"/>
                                  <w:szCs w:val="108"/>
                                </w:rPr>
                                <w:alias w:val="Title"/>
                                <w:tag w:val=""/>
                                <w:id w:val="-1476986296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3E1B70" w:rsidRDefault="003E1B70" w:rsidP="00FF5961">
                                  <w:pPr>
                                    <w:pStyle w:val="NoSpacing"/>
                                    <w:pBdr>
                                      <w:bottom w:val="single" w:sz="6" w:space="4" w:color="7F7F7F" w:themeColor="text1" w:themeTint="80"/>
                                    </w:pBdr>
                                    <w:ind w:left="567" w:right="356"/>
                                    <w:rPr>
                                      <w:rFonts w:asciiTheme="majorHAnsi" w:eastAsiaTheme="majorEastAsia" w:hAnsiTheme="majorHAnsi" w:cstheme="majorBidi"/>
                                      <w:color w:val="595959" w:themeColor="text1" w:themeTint="A6"/>
                                      <w:sz w:val="108"/>
                                      <w:szCs w:val="108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color w:val="595959" w:themeColor="text1" w:themeTint="A6"/>
                                      <w:sz w:val="108"/>
                                      <w:szCs w:val="108"/>
                                    </w:rPr>
                                    <w:t>LAMPIRAN</w:t>
                                  </w:r>
                                </w:p>
                              </w:sdtContent>
                            </w:sdt>
                            <w:sdt>
                              <w:sdtPr>
                                <w:rPr>
                                  <w:rFonts w:ascii="Bodoni MT Black" w:hAnsi="Bodoni MT Black"/>
                                  <w:caps/>
                                  <w:color w:val="1F497D" w:themeColor="text2"/>
                                  <w:sz w:val="36"/>
                                  <w:szCs w:val="36"/>
                                </w:rPr>
                                <w:alias w:val="Subtitle"/>
                                <w:tag w:val=""/>
                                <w:id w:val="157346227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3E1B70" w:rsidRPr="00E3582C" w:rsidRDefault="00FF5961">
                                  <w:pPr>
                                    <w:pStyle w:val="NoSpacing"/>
                                    <w:spacing w:before="240"/>
                                    <w:rPr>
                                      <w:rFonts w:ascii="Bodoni MT Black" w:hAnsi="Bodoni MT Black"/>
                                      <w:caps/>
                                      <w:color w:val="1F497D" w:themeColor="text2"/>
                                      <w:sz w:val="32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odoni MT Black" w:hAnsi="Bodoni MT Black"/>
                                      <w:caps/>
                                      <w:color w:val="1F497D" w:themeColor="text2"/>
                                      <w:sz w:val="36"/>
                                      <w:szCs w:val="36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457200" rIns="457200" bIns="457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FE67B0" id="Group 119" o:spid="_x0000_s1026" style="position:absolute;margin-left:84.75pt;margin-top:114pt;width:452.25pt;height:642pt;z-index:-251658240;mso-position-horizontal-relative:page;mso-position-vertical-relative:page" coordorigin=",9675" coordsize="68580,83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">
                <v:rect id="Rectangle 120" o:spid="_x0000_s1027" style="position:absolute;top:73152;width:68580;height:14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Z08UA&#10;AADcAAAADwAAAGRycy9kb3ducmV2LnhtbESPQWvDMAyF74P+B6PCbqvTwsrI6pa2sLLj1pWy3USs&#10;xmGxbGKnSffrp8NgN4n39N6n1Wb0rbpSl5rABuazAhRxFWzDtYHTx8vDE6iUkS22gcnAjRJs1pO7&#10;FZY2DPxO12OulYRwKtGAyzmWWqfKkcc0C5FYtEvoPGZZu1rbDgcJ961eFMVSe2xYGhxG2juqvo+9&#10;NxAPp7evi9vFYXk7Px7Guv/8aXpj7qfj9hlUpjH/m/+uX63gLwRfnpEJ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s5nTxQAAANwAAAAPAAAAAAAAAAAAAAAAAJgCAABkcnMv&#10;ZG93bnJldi54bWxQSwUGAAAAAAQABAD1AAAAigMAAAAA&#10;" fillcolor="#4f81bd [3204]" stroked="f" strokeweight="2pt"/>
                <v:rect id="Rectangle 121" o:spid="_x0000_s1028" style="position:absolute;top:74390;width:68580;height:1832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W1cL4A&#10;AADcAAAADwAAAGRycy9kb3ducmV2LnhtbERPTWsCMRC9C/0PYQq9aVYFka1RpNDi1VXvw2a6WdxM&#10;4mbqrv/eFAq9zeN9zmY3+k7dqU9tYAPzWQGKuA625cbA+fQ5XYNKgmyxC0wGHpRgt32ZbLC0YeAj&#10;3StpVA7hVKIBJxJLrVPtyGOahUicue/Qe5QM+0bbHocc7ju9KIqV9thybnAY6cNRfa1+vIHb2g5u&#10;CFFktaTL/ssd4qUKxry9jvt3UEKj/Iv/3Aeb5y/m8PtMvkBv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WFtXC+AAAA3AAAAA8AAAAAAAAAAAAAAAAAmAIAAGRycy9kb3ducmV2&#10;LnhtbFBLBQYAAAAABAAEAPUAAACDAwAAAAA=&#10;" fillcolor="#4f81bd [3204]" strokecolor="white [3201]" strokeweight="3pt">
                  <v:shadow on="t" color="black" opacity="24903f" origin=",.5" offset="0,.55556mm"/>
                  <v:textbox inset="36pt,14.4pt,36pt,36pt">
                    <w:txbxContent>
                      <w:p w:rsidR="003E1B70" w:rsidRPr="003A275B" w:rsidRDefault="003A275B" w:rsidP="003A275B">
                        <w:pPr>
                          <w:pStyle w:val="NoSpacing"/>
                          <w:jc w:val="center"/>
                          <w:rPr>
                            <w:caps/>
                            <w:color w:val="FFFFFF" w:themeColor="background1"/>
                            <w:sz w:val="32"/>
                          </w:rPr>
                        </w:pPr>
                        <w:r w:rsidRPr="003A275B">
                          <w:rPr>
                            <w:caps/>
                            <w:color w:val="FFFFFF" w:themeColor="background1"/>
                            <w:sz w:val="32"/>
                          </w:rPr>
                          <w:t>PEMERINTAH KABUPATEN TABALONG</w:t>
                        </w:r>
                      </w:p>
                      <w:p w:rsidR="003A275B" w:rsidRPr="003A275B" w:rsidRDefault="003A275B" w:rsidP="003A275B">
                        <w:pPr>
                          <w:pStyle w:val="NoSpacing"/>
                          <w:jc w:val="center"/>
                          <w:rPr>
                            <w:caps/>
                            <w:color w:val="FFFFFF" w:themeColor="background1"/>
                            <w:sz w:val="32"/>
                          </w:rPr>
                        </w:pPr>
                        <w:r w:rsidRPr="003A275B">
                          <w:rPr>
                            <w:caps/>
                            <w:color w:val="FFFFFF" w:themeColor="background1"/>
                            <w:sz w:val="32"/>
                          </w:rPr>
                          <w:t>TAHUN 2015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2" o:spid="_x0000_s1029" type="#_x0000_t202" style="position:absolute;top:9675;width:68580;height:634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6mcUA&#10;AADcAAAADwAAAGRycy9kb3ducmV2LnhtbERPTWvCQBC9C/0PyxR6kWZjECmpGykFrViEmraItyE7&#10;JiHZ2ZBdNf77riD0No/3OfPFYFpxpt7VlhVMohgEcWF1zaWCn+/l8wsI55E1tpZJwZUcLLKH0RxT&#10;bS+8o3PuSxFC2KWooPK+S6V0RUUGXWQ74sAdbW/QB9iXUvd4CeGmlUkcz6TBmkNDhR29V1Q0+cko&#10;2K7sdP/Z7KdfXfNRJ27zO94dlko9PQ5vryA8Df5ffHevdZifJHB7Jlw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ajqZxQAAANwAAAAPAAAAAAAAAAAAAAAAAJgCAABkcnMv&#10;ZG93bnJldi54bWxQSwUGAAAAAAQABAD1AAAAigMAAAAA&#10;" filled="f" strokecolor="#0d0d0d [3069]" strokeweight=".5pt">
                  <v:textbox inset="36pt,36pt,36pt,36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color w:val="595959" w:themeColor="text1" w:themeTint="A6"/>
                            <w:sz w:val="108"/>
                            <w:szCs w:val="108"/>
                          </w:rPr>
                          <w:alias w:val="Title"/>
                          <w:tag w:val=""/>
                          <w:id w:val="-1476986296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:rsidR="003E1B70" w:rsidRDefault="003E1B70" w:rsidP="00FF5961">
                            <w:pPr>
                              <w:pStyle w:val="NoSpacing"/>
                              <w:pBdr>
                                <w:bottom w:val="single" w:sz="6" w:space="4" w:color="7F7F7F" w:themeColor="text1" w:themeTint="80"/>
                              </w:pBdr>
                              <w:ind w:left="567" w:right="356"/>
                              <w:rPr>
                                <w:rFonts w:asciiTheme="majorHAnsi" w:eastAsiaTheme="majorEastAsia" w:hAnsiTheme="majorHAnsi" w:cstheme="majorBidi"/>
                                <w:color w:val="595959" w:themeColor="text1" w:themeTint="A6"/>
                                <w:sz w:val="108"/>
                                <w:szCs w:val="10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color w:val="595959" w:themeColor="text1" w:themeTint="A6"/>
                                <w:sz w:val="108"/>
                                <w:szCs w:val="108"/>
                              </w:rPr>
                              <w:t>LAMPIRAN</w:t>
                            </w:r>
                          </w:p>
                        </w:sdtContent>
                      </w:sdt>
                      <w:sdt>
                        <w:sdtPr>
                          <w:rPr>
                            <w:rFonts w:ascii="Bodoni MT Black" w:hAnsi="Bodoni MT Black"/>
                            <w:caps/>
                            <w:color w:val="1F497D" w:themeColor="text2"/>
                            <w:sz w:val="36"/>
                            <w:szCs w:val="36"/>
                          </w:rPr>
                          <w:alias w:val="Subtitle"/>
                          <w:tag w:val=""/>
                          <w:id w:val="157346227"/>
                          <w:showingPlcHdr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p w:rsidR="003E1B70" w:rsidRPr="00E3582C" w:rsidRDefault="00FF5961">
                            <w:pPr>
                              <w:pStyle w:val="NoSpacing"/>
                              <w:spacing w:before="240"/>
                              <w:rPr>
                                <w:rFonts w:ascii="Bodoni MT Black" w:hAnsi="Bodoni MT Black"/>
                                <w:caps/>
                                <w:color w:val="1F497D" w:themeColor="text2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caps/>
                                <w:color w:val="1F497D" w:themeColor="text2"/>
                                <w:sz w:val="36"/>
                                <w:szCs w:val="36"/>
                              </w:rPr>
                              <w:t xml:space="preserve">     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sdt>
      <w:sdtPr>
        <w:id w:val="910824278"/>
        <w:docPartObj>
          <w:docPartGallery w:val="Cover Pages"/>
          <w:docPartUnique/>
        </w:docPartObj>
      </w:sdtPr>
      <w:sdtEndPr>
        <w:rPr>
          <w:rFonts w:asciiTheme="majorHAnsi" w:eastAsiaTheme="minorEastAsia" w:hAnsiTheme="majorHAnsi"/>
          <w:color w:val="4F81BD" w:themeColor="accent1"/>
          <w:sz w:val="80"/>
          <w:szCs w:val="80"/>
          <w:lang w:eastAsia="ja-JP"/>
          <w14:numForm w14:val="oldStyle"/>
        </w:rPr>
      </w:sdtEndPr>
      <w:sdtContent>
        <w:p w:rsidR="003E1B70" w:rsidRDefault="003E1B70"/>
        <w:p w:rsidR="00334CBB" w:rsidRPr="00E3582C" w:rsidRDefault="009D5124" w:rsidP="00334CBB">
          <w:pPr>
            <w:rPr>
              <w:rFonts w:asciiTheme="majorHAnsi" w:eastAsiaTheme="minorEastAsia" w:hAnsiTheme="majorHAnsi"/>
              <w:color w:val="4F81BD" w:themeColor="accent1"/>
              <w:sz w:val="80"/>
              <w:szCs w:val="80"/>
              <w:lang w:eastAsia="ja-JP"/>
              <w14:numForm w14:val="oldStyle"/>
            </w:rPr>
          </w:pPr>
        </w:p>
      </w:sdtContent>
    </w:sdt>
    <w:p w:rsidR="00334CBB" w:rsidRPr="00334CBB" w:rsidRDefault="00334CBB" w:rsidP="00334CBB"/>
    <w:p w:rsidR="00334CBB" w:rsidRPr="00334CBB" w:rsidRDefault="00334CBB" w:rsidP="00334CBB"/>
    <w:p w:rsidR="00334CBB" w:rsidRPr="00334CBB" w:rsidRDefault="00334CBB" w:rsidP="00334CBB"/>
    <w:p w:rsidR="00334CBB" w:rsidRPr="00334CBB" w:rsidRDefault="00334CBB" w:rsidP="00334CBB"/>
    <w:p w:rsidR="00334CBB" w:rsidRPr="00334CBB" w:rsidRDefault="00334CBB" w:rsidP="00334CBB"/>
    <w:p w:rsidR="00334CBB" w:rsidRPr="00334CBB" w:rsidRDefault="00334CBB" w:rsidP="00334CBB"/>
    <w:p w:rsidR="00334CBB" w:rsidRPr="00334CBB" w:rsidRDefault="00334CBB" w:rsidP="00334CBB"/>
    <w:p w:rsidR="00334CBB" w:rsidRPr="00334CBB" w:rsidRDefault="00334CBB" w:rsidP="00334CBB"/>
    <w:p w:rsidR="00334CBB" w:rsidRPr="00334CBB" w:rsidRDefault="00334CBB" w:rsidP="00334CBB"/>
    <w:p w:rsidR="00334CBB" w:rsidRPr="00334CBB" w:rsidRDefault="00334CBB" w:rsidP="00334CBB"/>
    <w:p w:rsidR="00334CBB" w:rsidRPr="00334CBB" w:rsidRDefault="00334CBB" w:rsidP="00334CBB"/>
    <w:p w:rsidR="00334CBB" w:rsidRPr="00334CBB" w:rsidRDefault="00334CBB" w:rsidP="00334CBB"/>
    <w:p w:rsidR="00334CBB" w:rsidRPr="00334CBB" w:rsidRDefault="00334CBB" w:rsidP="00E8223E">
      <w:pPr>
        <w:tabs>
          <w:tab w:val="left" w:pos="4035"/>
        </w:tabs>
      </w:pPr>
      <w:bookmarkStart w:id="0" w:name="_GoBack"/>
      <w:bookmarkEnd w:id="0"/>
    </w:p>
    <w:p w:rsidR="00400F9F" w:rsidRPr="00334CBB" w:rsidRDefault="00400F9F" w:rsidP="00334CBB"/>
    <w:sectPr w:rsidR="00400F9F" w:rsidRPr="00334CBB" w:rsidSect="00FF5961">
      <w:footerReference w:type="first" r:id="rId8"/>
      <w:pgSz w:w="11906" w:h="16838"/>
      <w:pgMar w:top="2268" w:right="1134" w:bottom="170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124" w:rsidRDefault="009D5124" w:rsidP="007F00C5">
      <w:pPr>
        <w:spacing w:after="0" w:line="240" w:lineRule="auto"/>
      </w:pPr>
      <w:r>
        <w:separator/>
      </w:r>
    </w:p>
  </w:endnote>
  <w:endnote w:type="continuationSeparator" w:id="0">
    <w:p w:rsidR="009D5124" w:rsidRDefault="009D5124" w:rsidP="007F0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0C5" w:rsidRDefault="007F00C5" w:rsidP="007F00C5">
    <w:pPr>
      <w:pStyle w:val="Header"/>
    </w:pPr>
  </w:p>
  <w:p w:rsidR="007F00C5" w:rsidRDefault="007F00C5" w:rsidP="007F00C5"/>
  <w:p w:rsidR="007F00C5" w:rsidRDefault="007F00C5" w:rsidP="007F00C5">
    <w:pPr>
      <w:pStyle w:val="Footer"/>
    </w:pPr>
  </w:p>
  <w:p w:rsidR="007F00C5" w:rsidRDefault="007F00C5" w:rsidP="007F00C5"/>
  <w:sdt>
    <w:sdtPr>
      <w:id w:val="-4672819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00C5" w:rsidRDefault="007F00C5" w:rsidP="007F00C5">
        <w:pPr>
          <w:pStyle w:val="Footer"/>
          <w:pBdr>
            <w:top w:val="single" w:sz="4" w:space="1" w:color="auto"/>
          </w:pBdr>
          <w:tabs>
            <w:tab w:val="clear" w:pos="9360"/>
            <w:tab w:val="right" w:pos="9071"/>
          </w:tabs>
        </w:pPr>
        <w:r w:rsidRPr="009529E6">
          <w:rPr>
            <w:rFonts w:ascii="Agency FB" w:hAnsi="Agency FB"/>
            <w:sz w:val="20"/>
            <w:szCs w:val="20"/>
          </w:rPr>
          <w:t>PRIORITAS DAN PLAFON ANGG</w:t>
        </w:r>
        <w:r>
          <w:rPr>
            <w:rFonts w:ascii="Agency FB" w:hAnsi="Agency FB"/>
            <w:sz w:val="20"/>
            <w:szCs w:val="20"/>
          </w:rPr>
          <w:t>ARAN SEMENTARA (PPAS) TAHUN 2016</w:t>
        </w:r>
        <w:r>
          <w:tab/>
          <w:t xml:space="preserve"> </w:t>
        </w:r>
        <w:r>
          <w:tab/>
        </w:r>
        <w:r>
          <w:rPr>
            <w:lang w:val="en-US"/>
          </w:rPr>
          <w:t>61</w:t>
        </w:r>
      </w:p>
    </w:sdtContent>
  </w:sdt>
  <w:p w:rsidR="007F00C5" w:rsidRDefault="007F00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124" w:rsidRDefault="009D5124" w:rsidP="007F00C5">
      <w:pPr>
        <w:spacing w:after="0" w:line="240" w:lineRule="auto"/>
      </w:pPr>
      <w:r>
        <w:separator/>
      </w:r>
    </w:p>
  </w:footnote>
  <w:footnote w:type="continuationSeparator" w:id="0">
    <w:p w:rsidR="009D5124" w:rsidRDefault="009D5124" w:rsidP="007F0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CCF"/>
    <w:rsid w:val="00334CBB"/>
    <w:rsid w:val="003A275B"/>
    <w:rsid w:val="003E1B70"/>
    <w:rsid w:val="00400F9F"/>
    <w:rsid w:val="004A5539"/>
    <w:rsid w:val="007F00C5"/>
    <w:rsid w:val="00913CCF"/>
    <w:rsid w:val="009918A5"/>
    <w:rsid w:val="009D5124"/>
    <w:rsid w:val="00C34CA2"/>
    <w:rsid w:val="00E27DD5"/>
    <w:rsid w:val="00E3582C"/>
    <w:rsid w:val="00E8223E"/>
    <w:rsid w:val="00E90BB4"/>
    <w:rsid w:val="00F31913"/>
    <w:rsid w:val="00FF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8C00EF-D4F3-42FC-94AC-5C2ADC06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3CCF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913CCF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C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F0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0C5"/>
  </w:style>
  <w:style w:type="paragraph" w:styleId="Footer">
    <w:name w:val="footer"/>
    <w:basedOn w:val="Normal"/>
    <w:link w:val="FooterChar"/>
    <w:unhideWhenUsed/>
    <w:rsid w:val="007F0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          PENDAHULUAN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669D0B-85B6-466E-A080-408DF9DD8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</dc:title>
  <dc:subject/>
  <dc:creator>acer</dc:creator>
  <cp:lastModifiedBy>FadL Rollink</cp:lastModifiedBy>
  <cp:revision>7</cp:revision>
  <cp:lastPrinted>2015-01-16T08:08:00Z</cp:lastPrinted>
  <dcterms:created xsi:type="dcterms:W3CDTF">2015-01-16T07:14:00Z</dcterms:created>
  <dcterms:modified xsi:type="dcterms:W3CDTF">2015-12-26T06:55:00Z</dcterms:modified>
</cp:coreProperties>
</file>